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 xml:space="preserve">EN SERIO DAN, ¿POR QUÉ? ¿POR QUÉ INSISTISTE TANTO EN QUE ME CAMBIARA EL CONJUNTO QUE LLEVABA PARA PONERME ESTOS PANTALONES CORTOS? MI OTRO CONJUNTO ERA TAAAAN </w:t>
      </w:r>
      <w:r>
        <w:rPr>
          <w:rFonts w:hint="default"/>
          <w:lang w:val="es-MX"/>
        </w:rPr>
        <w:t>LINDO</w:t>
      </w:r>
      <w:r>
        <w:rPr>
          <w:rFonts w:hint="default"/>
        </w:rPr>
        <w:t>...</w:t>
      </w:r>
    </w:p>
    <w:p>
      <w:pPr>
        <w:rPr>
          <w:rFonts w:hint="default"/>
        </w:rPr>
      </w:pPr>
      <w:r>
        <w:rPr>
          <w:rFonts w:hint="default"/>
        </w:rPr>
        <w:t>EXACTAMENTE... BONITO NO SEXY. ¿QUE HAY DE MALO EN QUERER MOSTRAR</w:t>
      </w:r>
      <w:r>
        <w:rPr>
          <w:rFonts w:hint="default"/>
          <w:lang w:val="es-MX"/>
        </w:rPr>
        <w:t xml:space="preserve"> EL</w:t>
      </w:r>
      <w:r>
        <w:rPr>
          <w:rFonts w:hint="default"/>
        </w:rPr>
        <w:t xml:space="preserve"> CULO DE</w:t>
      </w:r>
      <w:r>
        <w:rPr>
          <w:rFonts w:hint="default"/>
          <w:lang w:val="es-MX"/>
        </w:rPr>
        <w:t xml:space="preserve"> MI</w:t>
      </w:r>
      <w:r>
        <w:rPr>
          <w:rFonts w:hint="default"/>
        </w:rPr>
        <w:t xml:space="preserve"> NOVIA? NENA TU CUERPO ES JODIDAMENTE LOCO, HASTA YO ME PREGUNTO COMO TUVE SUERTE DE TENERTE.</w:t>
      </w:r>
    </w:p>
    <w:p>
      <w:pPr>
        <w:rPr>
          <w:rFonts w:hint="default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...ME ALEGRO DE VERTE...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QUE PASA HERMANO... NO PENSÉ QUE LO LOGRARÍAS.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¿ESTÁS BROMEANDO? HACE AÑOS QUE NO SALGO CONTIGO, YA ES HORA.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UGH PUTOS ZAPATOS...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ME ACUERDO DE LAS........ ¿¡WHOA!??? ¿QUIEN DIABLOS ES ESE?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HEH SI HOMBRE QUE ES MI BEBÉ KAY .. QUE PASA HERMANO... NO PENSÉ QUE LO HARÍAS.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NOOOO DE NINGUNA MANERA.. PUTA SUERTE HOMBRE, ¡MALDITA SEA!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¿ES EL AMIGO DE DAN AL QUE VINIMOS A VER?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GENIAL LO SABIA!!!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DAN ES UN HOMBRE CON SUERTE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MALDITA SEA ELLA ME SORPRENDIÓ VIENDO LO QUE NO ME IMPORTA. SI ES UNA CHICA DANS, PROBABLEMENTE SEA UNA ZORRA. DAN SIEMPRE HA SIDO UN TONTO PARA UNA BUENA PUTA.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AL, ESTE ES MI ANGEL...KAY. BEBÉ AL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KAAAYYY..... ¡¡¡ENCANTADO DE CONOCERTE!!! ¡¡¡VEN AQUI CON ESA MIERDA APRETÓN DE MANOS TRAERLO PARA LA CHICA THANG REAL!!!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 BUENO POR FIN YO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JODETE FYNE COMO EL INFIERNO KAY, ¿DONDE TE ENCONTRO DAN?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¡¡¡¡QUE MIERDA!!!! ¿ME VA A METER MANO DELANTE DE DAN? ESPERO QUE DAN NO HAYA VISTO ESTO..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JODER, SIN EMBARGO ESTO SIENTA BIEN. DAN NO ME AGARRA ASÍ EN PÚBLICO O EN ABSOLUTO.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DEMONIOS, VAMOS A EMBORRACHARNOS HERMANO... TODO EL MUNDO ESTÁ AQUÍ  JODIDAMENTE PERDIDO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DEMONIOS, ¿DONDE ESTA LA BEBIDA? ¡¡¡HA PASADO UN TIEMPO DESDE QUE NOS JODIERON JUNTOS HOMBRE!!!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¡¡¡TU KAY!!! TOMA UNA COPA, FUMA LO QUE QUIERAS, NENA LO TENGO......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GRACIAS AL, PERO TENGO QUE TOMARLO CON CALMA. TENGO QUE LLEVAR A DUMBO DE VUELTA A CASA....JE JE JE...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MIERDA.... TODO ESTA BIEN KAY BABY, USTEDES SIEMPRE SON BIENVENIDOS A QUEDARSE AQUI SI SE PONE TAN MAL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TODO ESTA BIEN TENGO DOS HABITACIONES DE SOBRA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QUEEEEEE!!!!! OH MI JODIDO DIOS!!!! ¡¡¡¡ME ACABA DE TOCAR EL CULO OTRA VEZ!!!!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ASÍ QUE NO SÉ LO QUE PASÓ DESPUÉS DE QUE ERA TAN RARO CÓMO TODO ESO RESULTÓ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WOOOOOW QUE ES TAN RARO, ESO ES INCREÍBLE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MMMMM... MIRA TODO ESE CULO... KAY TIENES TODO EL PASTEL AHI ATRAS. DAN UN HOMBRE CON SUERTE...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MI DIOS AL SIGUE ABOFETEANDO MI CULO DELANTE DE DAN, ES REALMENTE REALMENTE ME EXCITA. PERO NO PUEDO DEJAR QUE LO SEPA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¡¡¡¡OH MI DIOS!!!! AL TIENES QUE DEJAR DE HACER ESO.... DAN TE VA A VER Y SE VA A ENFADAR JEJEJEJE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JAJAJA... KAY DAN SABE QUE ESTOY BORRACHO DE TODOS MODOS, ÉL SABE CÓMO SOY YO SÓLO ESTOY JUGANDO...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AQUÍ TE TRAJE UNA CERVEZA, NOTÉ QUE ESTABAS VACÍA.... ¿SABES COMO JUGAR A PLIP CUP KAY????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¡¡¡¡GRACIAS AL, QUE ERA TAN DULCE DE TI!!!! SÍ SÉ CÓMO JUGAR, PERO NO SOY MUY BUENO EN ESO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ENTONCES, ¿ESO ES UN SÍ?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MMMMM... CLARO, VAMOS A BUSCAR A DAN PARA QUE ME AYUDE...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NO ME ACUERDO DE COMO SE JUEGA A FLIP CUR...HACE TANTO TIEMPO QUE NO JUEGO A NINGUN JUEGO DE BEBER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 FACIL NENA... ¡¡¡¡¡USTED DEBE TRAGAR SU CERVEZA, Y, A CONTINUACIÓN, TRATAR DE DARLE LA VUELTA A SU TAZA EN LA PARTE SUPERIOR UNA VEZ QUE  LE DAS LA VUELTA EN LA PARTE SUPERIOR LA SIGUIENTE PERSONA BEBE.....!!!!!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HOMBRE.... PARECE QUE ESTAMOS JODIDOS DAN OLVIDÓ LAS REGLAS. ¡¡¡JAJAJA!!!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VAMOS A ESTAR BIEN..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 AL... AHORA RECUERDO... ESTAMOS BIEN HERMANO, JAJAJA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MIO, AL TODAVIA ME ESTA TOCANDO EL CULO, JODER TIENE QUE PARAR ANTES DE QUE DAN LO VEA. PERO MIERDA QUE ME ESTÁ ENCENDIENDO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¡¡¡OK SOY SUPER BUENO HERMANO!!! SUPER BUENO 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¡¡¡¡SÍ PERRAS, USTEDES NO TENÍAN NINGUNA OPORTUNIDAD!!!!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¡¡¡¡ASÍ SE HACE!!!! ¡¡¡¡VAMOS!!!!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SÍ HERMANO, QUE POSEÍA ESA MIERDA. ES COMO EN LOS VIEJOS TIEMPOS.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¡¡¡DEMONIOS SI HOMBRE!!!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BIEN HECHO NENA, SABÍA QUE TE DARÍAS CUENTA DEL JUEGO RÁPIDO, Y JUSTO A TIEMPO.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YO NO CONSIGO NINGÚN AMOR KAY....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BIEN BIEN.... HICISTE UN BUEN TRABAJO... ¡¡¡¡JAJAJAJAJA 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JA JA JA SOLO OK, TE PUEDO ENSEÑAR IMPRESIONANTE SI QUIERES...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USGH. ¡¡¡WHOA!!! LO SIENTO POR ESO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MÍO!!! ¿¡ERA ESA SU PUTA POLLA!?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 BUENO NENA KAY COMO HE DICHO TE PUEDO ENSEÑAR ASOMBROSO....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¡¡¡ESPERA QUE!!! ¿¡MUÉSTRAME!?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¡¡ESO NO PUEDE HABER SIDO LA POLLA DE AL!! SE SENTÍA COMO SI FUERA  MAS LARGA EN SUS PANTALONES.... Y NI SIQUIERA ES TOTALMENTE DURO. ¡¡¡DE NINGUNA MANERA!!!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SI....CADA VEZ QUE QUIERAS VER LO QUE QUIERO DECIR, ME LO DICES.... JEJEJEJEJEJE...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3 HORAS DESPUÉS....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GENIAL SIMPLEMENTE GENIAL. MIRA ESTA MIERDA. VOY A TENER QUE LIDIAR CON ESTO ESTA NOCHE. ESTÁ BORRACHO SUPONGO QUE NO HAY SEXO ESTA NOCHE PARA MÍ GRAN....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¿ESTÁ DESMAYADO?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SÍ, ESTÁ BORRACHO, TENGO QUE DESPERTARLO Y METERLO EN EL COCHE, ESTO DEBERÍA SER DIVERTIDO...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HWW... ME PREGUNTO LO QUE AL ESTABA HABLANDO DE VER ALGO INCREÍBLE, CREO QUE SÉ, PERO CREO QUE ES EL ALCOHOL HABLANDO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QUE SABES EL ESTA EN EL BAÑO MEANDO CON LA PUERTA ABIERTA PUEDO VER SI ESTA DOTADO O NO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INCREÍBLE MI CULO, LE DOY APENAS PROMEDIO. SIEMPRE SON LOS TIOS QUE TIENEN POLLAS DE BEBE LOS QUE SE HACEN LOS MACHOS Y PRESUMEN DE SUS POLLAS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WOOOOO AW HOMBRE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JODER..., NECESITABA ESO.....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OH.... MI.... ¡¡¡¡DIOS!!!!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ESO NO PUEDE SER REAL, ESO NO ES JODIDAMENTE REAL....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UH. OH MIERDA!!!! ¿QUÉ ESTÁS HACIENDO KAY????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¿TE GUSTA LO QUE VES?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PUEDO APARTAR LA MIRADA... LA POLLA DE AL ES TAN JODIDAMENTE  GRANDE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UHHHHH... OH DIOS MIO!!!! UHHH... LO SIENTO... NO SABIA QUE HABIA ALGUIEN AQUI...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ESTÁ BIEN KAY... TODO ESTÁ BIEN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MÍO!!! ¿QUÉ ESTOY HACIENDO? DAN ESTA JUSTO EN LA OTRA HABITACION... ¡¡¡PERO NUNCA HABIA VISTO UNA POLLA TAN JODIDAMENTE GRANDE!!!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ENTRA, JACK NO MUERDE...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 TAN GRANDE QUE ME HACE MOJAR SÓLO DE MIRARLO.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¿TE GUSTA JACK KAY? ES INCREÍBLE, ¿EH? ADELANTE, PUEDES CONOCERLO SI QUIERES...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UUUHH...UHH... NO PUEDO AL ESTO ESTÁ TAN MAL. DAN ESTÁ JUSTO EN LA HABITACIÓN DE AL LADO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DAN ESTA JODIDAMENTE BORRACHO Y CUANDO EL ESTA ASI EL ESTA FUERA POR EL RESTO DE LA NOCHE.. VAMOS KAY  SE QUE LO QUIERES PUEDO DECIRLO... JACK TE QUIERE.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¡¡¡DIOS MIO TU POLLA ES ENORME!!! PUEDO TOCARLA?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 KAY ENVUELVE TUS MANOS ALREDEDOR DE ELLA...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PUEDO SENTIRTE PALPITAR, ES TAN JODIDAMENTE SEXY, ¿PUEDO SABOREARLO?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TE DIJE QUE PUEDO MOSTRARTE IMPRESIONANTE ... MOSTRAR JACK LO MUCHO QUE LO QUIERES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JODER... ¡¡¡¡ESTO ES UNA PUTA LOCURA !!!! ERES TAN LARGO COMO MI ANTEBRAZO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SÍ NENA... PRUÉBALO UN POCO...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AL...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ENSÉÑAME ESAS BONITAS TETAS...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HOMBRE NO PUEDO CREER EL TAMAÑO DE TU POLLA AL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QUÍTATE ESTA CAMISETA NENA Y CHUPA ESTA POLLA COMO QUIERAS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SI, QUIERO PROBAR ESTE MONSTRUO. NO HE TENIDO UNA POLLA TAN GRANDE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SI KAY, TE HE DESEADO DESDE LA PRIMERA VEZ QUE VI TU CULO GORDO ESTA NOCHE ... NO PUEDO ESPERAR PARA FOLLARTE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HHMMM..... NO SABÍA QUE TENÍAS UNA POLLA COMO ESTA....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SI KAY DEJAME VER ESA PUTA LENGUA..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SIII... DAME DE COMER ESTA POLLA  GORDA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¿TE GUSTA VERME LAMER LA CABEZA DE TU POLLA?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MIERDA SI..... OOOOWWW JODER... ME PONE LA POLLA JODIDAMENTE DURA.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AWWHHH... JODER TU BOCA SE SIENTE TAN JODIDAMENTE BIEN BEBÉ MÍRAME CON ESOS OJOS CULO SEXY MIENTRAS ME CHUPAS LA POLLA....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SI.... CHUPA ESA POLLA KAY...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AGGHHHH.. ¡¡SI!! VAMOS NENA DÉJAME VERTE GARGANTA PROFUNDA ESTA POLLA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AASHHHHHHHHHHHHHHHHHHHHHHHHHHHHHHHHH... JODER SI!!!!! MIERDA... ¡¡¡SABES COMO CHUPAR UNA POLLA!!!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¡¡¡¡OH MI MALDITO DIOS!!!! ¡¡¡KAY!!!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SÍ... AAGHHHH TODO EL CAMINO HACIA ABAJO AL IGUAL QUE.... JODER SI....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SACA ESA PUTA LENGUA... OH DIOS MIO SI SI SI JUSTO ASI... OH JODER KAY..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JODER JODER... AH AHH SI.... KAY SIGUE CHUPANDO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MIERDA, ME VOY A CORRER SI SIGUES ASÍ.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MIO!!! KAY DAN ES UN HOMBRE CON SUERTE... JODER!!!! QUIEN TE ENSEÑO A CHUPAR POLLAS COMO ESTA!!!! JODER!!!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SACA ESA LENGUA NENA... MIERDA....... CASI HACES QUE ME CORRA EN TU BONITA GARGANTA...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AAGHHH.... AL TU POLLA ES TAN JODIDAMENTE GRANDE... QUIERO QUE TE CORRAS EN TODO....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¿TE VAS A CORRER PARA MÍ AL?? .... * POR TODA MI CARA Y EN MI BOCA *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QUIERO TU SEMEN ESPESO Y CALIENTE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JODER!!! ¡¡¡NENA!!! ME VOY A CORRER BIEN.. ME VOY A CORRER EN TU PUTA GARGANTA DESPUES DE FOLLARME TU APRETADO COÑO...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AL... DAN NOTARÁ LA DIFERENCIA SI 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VAMOS KAY BABY... SABES QUE QUIERES JACK.... DILE QUE USASTE UN CONSOLADOR O ALGO ASI...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MMMMMMMM... ¿ME QUIERES ASÍ?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QUIERO DECIR QUE QUIERO TU POLLA.... NUNCA HABIA TENIDO UNA POLLA TAN GRANDE...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BUENO, ENTONCES DOBLA ESE CULO GORDO Y ENSÉÑAME ESE BONITO COÑITO...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PERFECTO...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TU POLLA ES TAN JODIDAMENTE ENORME...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MIRA TODO ESTE CULO QUE TIENES .... DAN NO SABE COMO FOLLARSE UN CULO COMO ESTE...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NO PUEDO ESPERAR PARA FOLLARTE BIEN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ESTE CULO ESTA HECHO PARA UNA GRAN POLLA... NO TE PREOCUPES VOY A SER SUAVE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 AL... TU POLLA ES JODIDAMENTE INCREIBLE.. NO CREO QUE PUEDA TOMARLA TODA...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SÓLO LA PUNTA NENA.... DÉJAME MOJAR LA PUNTA Y SENTIR ESTE PEQUEÑO COÑO APRETADO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DIOS MIO!!! ¡¡¡OH DIOS MIO!!! AL... ¡¡¡OH DIOS MIO!!!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MI MALDITO DIOS!!! ¡¡¡¡NUNCA HE SENTIDO UNA POLLA TAN GRANDE!!!!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ESO ES SÓLO LA CABEZA  KAY ... ¿QUIERES UN POCO MÁS?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SI... ¡¡¡OH DIOS MIO!!! ¡¡¡¡SI!!!!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MIERDA... ERES TAN JODIDAMENTE APRETADO... TU COÑO ES TAN APRETADO Y MOJADO NENA 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ASI ES KAY, TOMA ESTA POLLA... JODER TU PEQUEÑO COÑO ES TAN APRETADO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DIOS MIO!!!! ERES TAN JODIDAMENTE GRANDE!!!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AGGHHHH!!!.... ESTE COÑO ES BUENO UGGGFF HUFF... HUFF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DAN NO PUEDE FOLLARTE ASÍ ¿VERDAD?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HUFF HUPP. SI..... QUIERES SEGUIR FOLLANDO ESTE POLLA NECESITAS CALLARTE BEBÉ...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MALDICION!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¡¡¡¡MWMPPHHHPFW LO SIENTO NO PUEDO EVITARLO, TU POLLA ES TAN JODIDAMENTE BUENA!!!!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¿TE GUSTA ESTA POLLA NENA, EH? DAN NO PUEDE FOLLARTE ASÍ, ¿EH?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AWE... AHH.... ¡¡¡NO LA POLLA DE DAN NO PUEDE LLENARME ASI!!! NO PUEDO CREER QUE ESTOY TOMANDO TU POLLA....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JODER NENA, ESTAS TAN MOJADA Y APRETADA... ESO ES NENA MANTENEN ESE COÑO JUSTO AHÍ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JODER..... JODER... JODER... ¡¡¡¡¡OH DIOS MIO ME VOY A CORRER!!!!! SIGUE FOLLÁNDOME SIGUE...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SIIIIIIIIIIIIIIIIIIIIIIIIIIIIIIIIIIIIIIIIIIIIIIIIIIIIIIIIIIIIIIIIIIIIIIIIIIIIIIIIII DEJALO IR NENA...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DEMONIOS, DÉJAME VER ESOS BONITOS OJOS MIENTRAS TE FOLLO.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¡AAGGHHHH AHH OH MI DIOS EN MI BOOM! SI ERES TAN JODIDAMENTE ENORME... ¡¡SI, DAME ESA POLLA GORDA!!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TU COÑO ES TAN JODIDAMENTE BUENO ME VOY A CORRER TAN FUERTE NENA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 SI... AGRADABLE GOLPES LARGOS Y PROFUNDOS .. MIERDA ME VOY A CORRER ME VOY A CORRER!!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AH AHHHH ¡OH DIOS! OH DIOS SÍ, SÍ, POR FAVOR, CÓRRETE PARA MÍ.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UGH... UGH... UGH... MIERDA AQUÍ VIENE BEBÉ. VOY A CORRERME!!!!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¡¡¡SÍ!!! ¡¡¡¡SI!!!! ¡¡¡OH DIOS MIO!!! OH DIOS MIO!!!!! OH DIOS MIO!!!!!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¡¡¡¡¡JODER!!!!! ASSHHH!!!!AH... AHHH....MIERDA....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¡¡¡¡¡OH MI DIOS!!!!! UUGGGHHHHHHH...................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¡¡¡MIERDA!!! OH DIOS MIO KAY...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AAAAWWWWEEEE!!!!!.... AHAHH...OH MI DIOS!!!!! PUEDO SENTIR COMO ME LLENAS!!!!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UFF. UFF, UFF.. JODER OH DIOS MIO HAS HECHO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 xml:space="preserve">¡¡¡OH JODER!!! ¡ME DEJE LLEVAR TOTALMENTE OLVIDE QUE NO ESTOY TOMANDO LA PUTA PASTILLA AHORA MISMO! SÓLO DEJA AL CORRERSE PROFUNDAMENTE DENTRO 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A LA MIERDA. ME QUEDO EMBARAZADA VOY A IR A UNA CLÍNICA DAN PENSARÍA, ES SU HIJO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LA POLLA ERA TAN JODIDAMENTE GRANDE QUE DAN NUNCA SERÍA CAPAZ DE SATISFACERLA ASÍ.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¡¡¡DIOS!!! AL REALMENTE SE VINO TAN DURO SU SEMEN TODAVÍA ESTÁ GOTEANDO FUERA DE MÍ. SOLO DE VER LA CANTIDAD DE SEMEN QUE ME HA ECHADO ME ESTOY EXCITANDO DE NUEVO.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OH MI DIOS TODOS, SUS CORRIDAS TODAVÍA VERTIENDO FUERA DE MÍ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MALDITA SEA... TENEMOS QUE HACER ESTO OTRA VEZ, PERO PRIMERO TENEMOS QUE LIMPIARNOS Y VOLVER A SALIR ANTES DE QUE DAN SE ENTERE.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¡¡¡OH JODER!!!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DONDE ISSS THOOOF JJOOOODDDEERR AALLLLTTTTT. HE HE HE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MMFGOFFF... KAY... TENGO QUE PISPSPP... HE HE HE HE.....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JODER... DAN TAN JODIDAMENTE EBRIO QUE NI SIQUIERA SE DA CUENTA DE LO QUE ESTÁ PASANDO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NI SIQUIERA CREO QUE ME VEA AQUÍ...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¡¡¡AL!!! ¡¡SAL DE UNA PUTA VEZ!! ¡¡DATE PRISA MIENTRAS ESTA EBRIO!!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¡¡¡JODER!!!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JODER, JODER... JODER... ¡¡¡¡EL SEMEN DE AL SIGUE SALIENDO DE MI !!!! MIERDA, ¡DONDE HE PUESTO MIS PANTALONCILLOS!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MIERDA... EL SE CORRIO DEMACIADO MUCHO. NO TENGO TIEMPO PARA LIMPIAR TODO 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¡DAN ESTÁ JODIDAMENTE LOCO! NO CREO QUE NI SIQUIERA NOS HAYA VISTO... MIERDA...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TENGO QUE DARME PRISA, ¡MALDITA SEA! ¡¿POR QUÉ NO ME DI CUENTA?!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OOHH JOOOOOODEEEEER NNEEEECEEEESIIITOOO IRRRMEEE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MIERDA... MIERDA... MIERDA...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¡¡¡AL!!! APURATE ¡¡¡JODER!!!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VETE A LA MIERDA AL... ¡RÁPIDO!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ESTO FUE DIVERTIDO KAY, TENEMOS QUE HACER ESTO DE NUEVO PRONTO ..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¡¡¡JODER!!! DIOS ESO ESTUVO MUY CERCA.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SI .. SI ... AL PRONTO AHORA VETE... ¡¡¡FUERA!!!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JOOO DEEEEER 1 HOA LA CHICA HIC MÁS CALIENTE DE ESTA FIESTA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HEY NENA  ¿DÓNDE ESTÁ TU CAMISA?</w:t>
      </w: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¡¡¡MIERDA!!!</w:t>
      </w:r>
    </w:p>
    <w:p>
      <w:pPr>
        <w:rPr>
          <w:rFonts w:hint="default"/>
          <w:lang w:val="es-MX"/>
        </w:rPr>
      </w:pPr>
      <w:bookmarkStart w:id="0" w:name="_GoBack"/>
      <w:r>
        <w:rPr>
          <w:rFonts w:hint="default"/>
          <w:lang w:val="es-MX"/>
        </w:rPr>
        <w:t>HHH HMMM... ? CERVEZA POR TODA MI CAMISA. AL FUE LO SUFICIENTEMENTE AMABLE PARA QUE ME CUBRIERA Y LLEVARME AL  BAÑO PARA LIMPIARLO. HEH....</w:t>
      </w:r>
    </w:p>
    <w:bookmarkEnd w:id="0"/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  <w:r>
        <w:rPr>
          <w:rFonts w:hint="default"/>
          <w:lang w:val="es-MX"/>
        </w:rPr>
        <w:t>HOJA</w:t>
      </w: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p>
      <w:pPr>
        <w:rPr>
          <w:rFonts w:hint="default"/>
          <w:lang w:val="es-MX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outline"/>
  <w:zoom w:percent="14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873B8"/>
    <w:rsid w:val="35480F04"/>
    <w:rsid w:val="48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2023-07-31T04:45:00Z</dcterms:created>
  <dc:creator>toni9</dc:creator>
  <cp:lastModifiedBy>toni9</cp:lastModifiedBy>
  <dcterms:modified xsi:type="dcterms:W3CDTF">2023-08-01T06:55:17Z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2058-11.2.0.11537</vt:lpwstr>
  </property>
  <property fmtid="{D5CDD505-2E9C-101B-9397-08002B2CF9AE}" pid="3" name="ICV">
    <vt:lpwstr>AD19C6544561436A903C0D8DAB533A2A</vt:lpwstr>
  </property>
</Properties>
</file>